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63.16.038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36К-374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16К-1913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Сабира Ахтямова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16К-1913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36К-374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